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6089" w14:textId="77777777" w:rsidR="00A86F41" w:rsidRPr="00A86F41" w:rsidRDefault="00A86F41" w:rsidP="00A86F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val="ru-RU"/>
        </w:rPr>
      </w:pPr>
      <w:r w:rsidRPr="00A86F41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</w:t>
      </w:r>
      <w:r w:rsidRPr="003712C3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A86F41">
        <w:rPr>
          <w:rFonts w:ascii="Times New Roman" w:hAnsi="Times New Roman" w:cs="Times New Roman"/>
          <w:b/>
          <w:bCs/>
          <w:lang w:val="ru-RU"/>
        </w:rPr>
        <w:t>«КОРОЛЕВСКОЕ КАЧЕСТВО»</w:t>
      </w:r>
    </w:p>
    <w:p w14:paraId="71A9559D" w14:textId="77777777" w:rsidR="00A86F41" w:rsidRPr="003712C3" w:rsidRDefault="00A86F41" w:rsidP="00A86F4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ru-RU"/>
        </w:rPr>
      </w:pPr>
      <w:r w:rsidRPr="00A86F41">
        <w:rPr>
          <w:rFonts w:ascii="Times New Roman" w:hAnsi="Times New Roman" w:cs="Times New Roman"/>
          <w:sz w:val="20"/>
          <w:szCs w:val="20"/>
          <w:lang w:val="ru-RU"/>
        </w:rPr>
        <w:t>ИНН</w:t>
      </w:r>
      <w:r w:rsidRPr="003712C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Pr="003712C3">
        <w:rPr>
          <w:rFonts w:ascii="Times New Roman" w:hAnsi="Times New Roman" w:cs="Times New Roman"/>
          <w:sz w:val="20"/>
          <w:szCs w:val="20"/>
          <w:lang w:val="ru-RU"/>
        </w:rPr>
        <w:t xml:space="preserve">9705187844 </w:t>
      </w:r>
      <w:r w:rsidRPr="00A86F41">
        <w:rPr>
          <w:rFonts w:ascii="Times New Roman" w:hAnsi="Times New Roman" w:cs="Times New Roman"/>
          <w:sz w:val="20"/>
          <w:szCs w:val="20"/>
          <w:lang w:val="ru-RU"/>
        </w:rPr>
        <w:t xml:space="preserve"> ОГРН</w:t>
      </w:r>
      <w:proofErr w:type="gramEnd"/>
      <w:r w:rsidRPr="00A86F41">
        <w:rPr>
          <w:rFonts w:ascii="Times New Roman" w:hAnsi="Times New Roman" w:cs="Times New Roman"/>
          <w:sz w:val="20"/>
          <w:szCs w:val="20"/>
          <w:lang w:val="ru-RU"/>
        </w:rPr>
        <w:t xml:space="preserve"> 1227700900349, адрес: </w:t>
      </w:r>
      <w:r w:rsidRPr="00A86F41">
        <w:rPr>
          <w:rFonts w:ascii="Times New Roman" w:eastAsia="SimSun" w:hAnsi="Times New Roman" w:cs="Times New Roman"/>
          <w:sz w:val="20"/>
          <w:szCs w:val="20"/>
          <w:lang w:val="ru-RU"/>
        </w:rPr>
        <w:t xml:space="preserve">119017, г. Москва, </w:t>
      </w:r>
      <w:proofErr w:type="spellStart"/>
      <w:r w:rsidRPr="00A86F41">
        <w:rPr>
          <w:rFonts w:ascii="Times New Roman" w:eastAsia="SimSun" w:hAnsi="Times New Roman" w:cs="Times New Roman"/>
          <w:sz w:val="20"/>
          <w:szCs w:val="20"/>
          <w:lang w:val="ru-RU"/>
        </w:rPr>
        <w:t>вн</w:t>
      </w:r>
      <w:proofErr w:type="spellEnd"/>
      <w:r w:rsidRPr="00A86F41">
        <w:rPr>
          <w:rFonts w:ascii="Times New Roman" w:eastAsia="SimSun" w:hAnsi="Times New Roman" w:cs="Times New Roman"/>
          <w:sz w:val="20"/>
          <w:szCs w:val="20"/>
          <w:lang w:val="ru-RU"/>
        </w:rPr>
        <w:t xml:space="preserve">. тер. г. Муниципальный Округ Замоскворечье, ул. </w:t>
      </w:r>
      <w:proofErr w:type="spellStart"/>
      <w:r w:rsidRPr="003712C3">
        <w:rPr>
          <w:rFonts w:ascii="Times New Roman" w:eastAsia="SimSun" w:hAnsi="Times New Roman" w:cs="Times New Roman"/>
          <w:sz w:val="20"/>
          <w:szCs w:val="20"/>
        </w:rPr>
        <w:t>Пятницкая</w:t>
      </w:r>
      <w:proofErr w:type="spellEnd"/>
      <w:r w:rsidRPr="003712C3">
        <w:rPr>
          <w:rFonts w:ascii="Times New Roman" w:eastAsia="SimSun" w:hAnsi="Times New Roman" w:cs="Times New Roman"/>
          <w:sz w:val="20"/>
          <w:szCs w:val="20"/>
        </w:rPr>
        <w:t>, д.47, стр.</w:t>
      </w:r>
      <w:proofErr w:type="gramStart"/>
      <w:r w:rsidRPr="003712C3">
        <w:rPr>
          <w:rFonts w:ascii="Times New Roman" w:eastAsia="SimSun" w:hAnsi="Times New Roman" w:cs="Times New Roman"/>
          <w:sz w:val="20"/>
          <w:szCs w:val="20"/>
        </w:rPr>
        <w:t>2,тел.</w:t>
      </w:r>
      <w:proofErr w:type="gramEnd"/>
      <w:r w:rsidRPr="003712C3">
        <w:rPr>
          <w:rFonts w:ascii="Times New Roman" w:hAnsi="Times New Roman" w:cs="Times New Roman"/>
          <w:sz w:val="20"/>
          <w:szCs w:val="20"/>
        </w:rPr>
        <w:t xml:space="preserve"> +7 (903) 130-</w:t>
      </w:r>
      <w:proofErr w:type="gramStart"/>
      <w:r w:rsidRPr="003712C3">
        <w:rPr>
          <w:rFonts w:ascii="Times New Roman" w:hAnsi="Times New Roman" w:cs="Times New Roman"/>
          <w:sz w:val="20"/>
          <w:szCs w:val="20"/>
        </w:rPr>
        <w:t>6572,email</w:t>
      </w:r>
      <w:proofErr w:type="gramEnd"/>
      <w:r w:rsidRPr="003712C3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hyperlink r:id="rId5" w:history="1">
        <w:r w:rsidRPr="003712C3">
          <w:rPr>
            <w:rStyle w:val="ac"/>
            <w:rFonts w:ascii="Times New Roman" w:hAnsi="Times New Roman" w:cs="Times New Roman"/>
            <w:sz w:val="20"/>
            <w:szCs w:val="20"/>
          </w:rPr>
          <w:t>info</w:t>
        </w:r>
        <w:r w:rsidRPr="003712C3">
          <w:rPr>
            <w:rStyle w:val="ac"/>
            <w:rFonts w:ascii="Times New Roman" w:hAnsi="Times New Roman" w:cs="Times New Roman"/>
            <w:sz w:val="20"/>
            <w:szCs w:val="20"/>
            <w:lang w:val="ru-RU"/>
          </w:rPr>
          <w:t>@</w:t>
        </w:r>
        <w:proofErr w:type="spellStart"/>
        <w:r w:rsidRPr="003712C3">
          <w:rPr>
            <w:rStyle w:val="ac"/>
            <w:rFonts w:ascii="Times New Roman" w:hAnsi="Times New Roman" w:cs="Times New Roman"/>
            <w:sz w:val="20"/>
            <w:szCs w:val="20"/>
          </w:rPr>
          <w:t>dentalbutik</w:t>
        </w:r>
        <w:proofErr w:type="spellEnd"/>
        <w:r w:rsidRPr="003712C3">
          <w:rPr>
            <w:rStyle w:val="ac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3712C3">
          <w:rPr>
            <w:rStyle w:val="ac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3712C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8464CF8" w14:textId="77777777" w:rsidR="00A86F41" w:rsidRPr="003712C3" w:rsidRDefault="00A86F41" w:rsidP="00A86F4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B8139" w14:textId="089BC2F0" w:rsidR="00CA12DD" w:rsidRPr="00A86F41" w:rsidRDefault="00A86F41" w:rsidP="00A86F41">
      <w:pPr>
        <w:jc w:val="right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«УТВЕРЖДАЮ»</w:t>
      </w:r>
    </w:p>
    <w:p w14:paraId="352AAD32" w14:textId="29D8B529" w:rsidR="00A86F41" w:rsidRPr="00A86F41" w:rsidRDefault="00A86F41" w:rsidP="00A86F41">
      <w:pPr>
        <w:jc w:val="right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Главный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врач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ООО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«КОРОЛЕВСКОЕ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КАЧЕСТВО»</w:t>
      </w:r>
    </w:p>
    <w:p w14:paraId="2331C783" w14:textId="6BDBD389" w:rsidR="00A86F41" w:rsidRPr="00A86F41" w:rsidRDefault="00A86F41" w:rsidP="00A86F41">
      <w:pPr>
        <w:jc w:val="right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___________________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ХОРОЛ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И</w:t>
      </w: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.</w:t>
      </w:r>
    </w:p>
    <w:p w14:paraId="52D63150" w14:textId="3CEAB793" w:rsidR="00A86F41" w:rsidRPr="00A86F41" w:rsidRDefault="00A86F41" w:rsidP="00A86F41">
      <w:pPr>
        <w:jc w:val="right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r w:rsidRPr="00A86F41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11.01.2026</w:t>
      </w:r>
    </w:p>
    <w:p w14:paraId="5569619D" w14:textId="71F412C4" w:rsidR="00CA12DD" w:rsidRPr="008B26A7" w:rsidRDefault="00CA12DD" w:rsidP="00CA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</w:p>
    <w:p w14:paraId="44B16402" w14:textId="7752BAE5" w:rsidR="00CA12DD" w:rsidRPr="0050510E" w:rsidRDefault="00CA12DD" w:rsidP="00CA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«КОРОЛЕВСКОЕ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КАЧЕСТВО»</w:t>
      </w:r>
      <w:r w:rsidRPr="0050510E">
        <w:rPr>
          <w:lang w:val="ru-RU"/>
        </w:rPr>
        <w:br/>
      </w:r>
    </w:p>
    <w:p w14:paraId="7AACD9DD" w14:textId="71F1DF71" w:rsidR="00CA12DD" w:rsidRDefault="00CA12DD" w:rsidP="00CA12D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Минздрава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12.11.2021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1050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пациента»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«КОРОЛЕВСКОЕ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КАЧЕСТВО»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 xml:space="preserve"> 5_/</w:t>
      </w:r>
      <w:proofErr w:type="spellStart"/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>адм</w:t>
      </w:r>
      <w:proofErr w:type="spellEnd"/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12DD">
        <w:rPr>
          <w:rFonts w:hAnsi="Times New Roman" w:cs="Times New Roman"/>
          <w:color w:val="000000"/>
          <w:sz w:val="24"/>
          <w:szCs w:val="24"/>
          <w:lang w:val="ru-RU"/>
        </w:rPr>
        <w:t xml:space="preserve"> 11.01.2026</w:t>
      </w:r>
    </w:p>
    <w:p w14:paraId="66B126F0" w14:textId="542EFA74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2FB3EF" w14:textId="21F34EE6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Установ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лен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2169D23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96FBDE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супруги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усыновители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родные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братья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родные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сестры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внуки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дедушки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бабушки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врачебную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информированном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добровольном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вмешательство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запретил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врачебную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493750" w14:textId="0E2687C7" w:rsidR="00CA12DD" w:rsidRDefault="00CA12DD" w:rsidP="00CA12DD">
      <w:pPr>
        <w:rPr>
          <w:rFonts w:hAnsi="Times New Roman" w:cs="Times New Roman"/>
          <w:color w:val="000000"/>
          <w:sz w:val="24"/>
          <w:szCs w:val="24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Медицинская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ADBC35D" w14:textId="77777777" w:rsidR="00CA12DD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пациента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BE2B5AD" w14:textId="77777777" w:rsidR="00CA12DD" w:rsidRPr="008B26A7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 1.2;</w:t>
      </w:r>
    </w:p>
    <w:p w14:paraId="2360A775" w14:textId="77777777" w:rsidR="00CA12DD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пребывания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пациента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E0505C6" w14:textId="77777777" w:rsidR="00CA12DD" w:rsidRPr="008B26A7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выдавшего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31BB67B4" w14:textId="77777777" w:rsidR="00CA12DD" w:rsidRPr="008B26A7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реквизиты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выдавшего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D863802" w14:textId="77777777" w:rsidR="00CA12DD" w:rsidRPr="008B26A7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пациенту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желает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1F99D7" w14:textId="77777777" w:rsidR="00CA12DD" w:rsidRPr="008B26A7" w:rsidRDefault="00CA12DD" w:rsidP="00CA12D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5DA359" w14:textId="77777777" w:rsidR="00CA12DD" w:rsidRPr="008B26A7" w:rsidRDefault="00CA12DD" w:rsidP="00CA12D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контактного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275069CC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Поступившие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входящий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сообщаются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F77021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лавн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gramEnd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письменный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регистратуру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958497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Регистратура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доступными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клиники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0C968E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лечащего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F8AF9D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передачей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оригинала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аккуратного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предоставленной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выписывать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075CE6A" w14:textId="77777777" w:rsidR="00CA12DD" w:rsidRDefault="00CA12DD" w:rsidP="00CA12DD">
      <w:pPr>
        <w:rPr>
          <w:rFonts w:hAnsi="Times New Roman" w:cs="Times New Roman"/>
          <w:color w:val="000000"/>
          <w:sz w:val="24"/>
          <w:szCs w:val="24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регистратуры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указываются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27C6AB6" w14:textId="77777777" w:rsidR="00CA12DD" w:rsidRDefault="00CA12DD" w:rsidP="00CA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A16966B" w14:textId="77777777" w:rsidR="00CA12DD" w:rsidRDefault="00CA12DD" w:rsidP="00CA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F95650F" w14:textId="77777777" w:rsidR="00CA12DD" w:rsidRPr="008B26A7" w:rsidRDefault="00CA12DD" w:rsidP="00CA12D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ознакомившегося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52B049" w14:textId="77777777" w:rsidR="00CA12DD" w:rsidRPr="008B26A7" w:rsidRDefault="00CA12DD" w:rsidP="00CA12D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зафиксировавшего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41D76F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C8B3341" w14:textId="77777777" w:rsidR="00CA12DD" w:rsidRPr="00CB235B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3A2B1E" w14:textId="77777777" w:rsidR="00CA12DD" w:rsidRPr="00CB235B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C7E71F" w14:textId="77777777" w:rsidR="00CA12DD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8B392C" w14:textId="77777777" w:rsidR="00CA12DD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050031" w14:textId="77777777" w:rsidR="00CA12DD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71D4F7" w14:textId="77777777" w:rsidR="00CA12DD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94E3F5" w14:textId="3003EAF0" w:rsidR="00CA12DD" w:rsidRPr="00CB235B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B235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B23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B23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B235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B235B">
        <w:rPr>
          <w:lang w:val="ru-RU"/>
        </w:rPr>
        <w:br/>
      </w:r>
    </w:p>
    <w:p w14:paraId="4FFA0179" w14:textId="510B0064" w:rsidR="00CA12DD" w:rsidRPr="008B26A7" w:rsidRDefault="00CA12DD" w:rsidP="00CA12D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апрос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предоставлении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медицинской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документации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14:paraId="45176622" w14:textId="77777777" w:rsidR="00CA12DD" w:rsidRDefault="00CA12DD" w:rsidP="00CA12DD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Главному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врачу</w:t>
      </w:r>
      <w:proofErr w:type="spellEnd"/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53"/>
        <w:gridCol w:w="274"/>
      </w:tblGrid>
      <w:tr w:rsidR="00CA12DD" w14:paraId="3AE18196" w14:textId="77777777" w:rsidTr="00F83E64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604C3" w14:textId="77777777" w:rsidR="00CA12DD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2DD" w14:paraId="2873A0ED" w14:textId="77777777" w:rsidTr="00F83E6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51BAD" w14:textId="77777777" w:rsidR="00CA12DD" w:rsidRDefault="00CA12DD" w:rsidP="00F83E64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пациента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A12DD" w14:paraId="29ACEF88" w14:textId="77777777" w:rsidTr="00F83E64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17F48" w14:textId="77777777" w:rsidR="00CA12DD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2DD" w:rsidRPr="00197C48" w14:paraId="1B75D4F1" w14:textId="77777777" w:rsidTr="00F83E6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E1057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пациента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)*</w:t>
            </w:r>
          </w:p>
        </w:tc>
      </w:tr>
      <w:tr w:rsidR="00CA12DD" w:rsidRPr="00197C48" w14:paraId="73BA8081" w14:textId="77777777" w:rsidTr="00F83E6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6D448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супруга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сына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дочери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усыновленного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усыновителя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брата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сестры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внука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внучки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дедушки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либо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указанного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пациентом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разглашение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составляющих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врачебную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тайну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информированном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добровольном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вмешательство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**:</w:t>
            </w:r>
          </w:p>
        </w:tc>
      </w:tr>
      <w:tr w:rsidR="00CA12DD" w:rsidRPr="00197C48" w14:paraId="50B6BAC9" w14:textId="77777777" w:rsidTr="00F83E64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0D776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12DD" w14:paraId="7BA35496" w14:textId="77777777" w:rsidTr="00F83E6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88099" w14:textId="77777777" w:rsidR="00CA12DD" w:rsidRDefault="00CA12DD" w:rsidP="00F83E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жительства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пациента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A1D4F" w14:textId="77777777" w:rsidR="00CA12DD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2DD" w14:paraId="0BB8EED5" w14:textId="77777777" w:rsidTr="00F83E64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0E61E" w14:textId="77777777" w:rsidR="00CA12DD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12DD" w:rsidRPr="00197C48" w14:paraId="6A12EC75" w14:textId="77777777" w:rsidTr="00F83E6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F245D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Реквизиты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удостоверяющего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личность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выдачи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выдавшего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)*</w:t>
            </w:r>
            <w:proofErr w:type="gramEnd"/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A12DD" w:rsidRPr="00197C48" w14:paraId="511995D9" w14:textId="77777777" w:rsidTr="00F83E64"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63B30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12DD" w:rsidRPr="00197C48" w14:paraId="75501140" w14:textId="77777777" w:rsidTr="00F83E6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697F2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12DD" w:rsidRPr="00197C48" w14:paraId="35359BBB" w14:textId="77777777" w:rsidTr="00F83E6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2CB80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пациенту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заявитель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желает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ознакомиться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документацией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A12DD" w:rsidRPr="00197C48" w14:paraId="0A0D8ED2" w14:textId="77777777" w:rsidTr="00F83E64">
        <w:trPr>
          <w:trHeight w:val="2061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4318B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12DD" w:rsidRPr="00197C48" w14:paraId="1A2F4900" w14:textId="77777777" w:rsidTr="00F83E6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CC24A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66CF8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A12DD" w:rsidRPr="00CA12DD" w14:paraId="381B1BCE" w14:textId="77777777" w:rsidTr="00F83E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055DA" w14:textId="77777777" w:rsidR="00CA12DD" w:rsidRPr="008B26A7" w:rsidRDefault="00CA12DD" w:rsidP="00F83E64">
            <w:pPr>
              <w:rPr>
                <w:lang w:val="ru-RU"/>
              </w:rPr>
            </w:pP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Почтовый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письменного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ответа</w:t>
            </w:r>
            <w:r w:rsidRPr="008B26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A3F4C" w14:textId="77777777" w:rsidR="00CA12DD" w:rsidRPr="008B26A7" w:rsidRDefault="00CA12DD" w:rsidP="00F83E6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3067579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*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</w:p>
    <w:p w14:paraId="29D548F3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**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Pr="008B26A7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765C4946" w14:textId="77777777" w:rsidR="00CA12DD" w:rsidRPr="008B26A7" w:rsidRDefault="00CA12DD" w:rsidP="00CA12D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44"/>
        <w:gridCol w:w="3139"/>
      </w:tblGrid>
      <w:tr w:rsidR="00CA12DD" w14:paraId="20001656" w14:textId="77777777" w:rsidTr="00F83E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3FFB6" w14:textId="77777777" w:rsidR="00CA12DD" w:rsidRDefault="00CA12DD" w:rsidP="00F83E64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 20____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5B790" w14:textId="77777777" w:rsidR="00CA12DD" w:rsidRDefault="00CA12DD" w:rsidP="00F83E64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3E65A102" w14:textId="77777777" w:rsidR="00CA12DD" w:rsidRDefault="00CA12DD" w:rsidP="00CA12DD"/>
    <w:p w14:paraId="666FC10F" w14:textId="77777777" w:rsidR="00CA12DD" w:rsidRDefault="00CA12DD"/>
    <w:sectPr w:rsidR="00CA12DD" w:rsidSect="00CA12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§Ю-?§Ю?§Ф?§Ю??§ЮЎм§Ч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6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EF46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6832912">
    <w:abstractNumId w:val="1"/>
  </w:num>
  <w:num w:numId="2" w16cid:durableId="89300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DD"/>
    <w:rsid w:val="00446387"/>
    <w:rsid w:val="00A86F41"/>
    <w:rsid w:val="00CA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A0BF"/>
  <w15:chartTrackingRefBased/>
  <w15:docId w15:val="{70C140E7-4E94-46D0-B3B7-974FA72D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2DD"/>
    <w:pPr>
      <w:spacing w:before="100" w:beforeAutospacing="1" w:after="100" w:afterAutospacing="1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A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1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1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12D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2D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2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12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12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12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1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1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1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1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1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12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12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12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1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12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12D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6F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dentalbut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Хорол</dc:creator>
  <cp:keywords/>
  <dc:description/>
  <cp:lastModifiedBy>Марина Хорол</cp:lastModifiedBy>
  <cp:revision>2</cp:revision>
  <dcterms:created xsi:type="dcterms:W3CDTF">2026-08-09T19:28:00Z</dcterms:created>
  <dcterms:modified xsi:type="dcterms:W3CDTF">2026-08-09T19:45:00Z</dcterms:modified>
</cp:coreProperties>
</file>